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BBE5" w14:textId="77777777" w:rsidR="001B7553" w:rsidRPr="001B7553" w:rsidRDefault="001B7553" w:rsidP="00B36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20F08C4" w14:textId="77777777" w:rsidR="00CD249E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SEÑORES</w:t>
      </w:r>
    </w:p>
    <w:p w14:paraId="35D01042" w14:textId="77777777" w:rsidR="00CD249E" w:rsidRPr="00A71D54" w:rsidRDefault="00CD249E" w:rsidP="00CD249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1D54">
        <w:rPr>
          <w:rFonts w:ascii="Arial" w:hAnsi="Arial" w:cs="Arial"/>
          <w:b/>
          <w:bCs/>
          <w:sz w:val="24"/>
          <w:szCs w:val="24"/>
        </w:rPr>
        <w:t>ASAMBLEA GENERAL DE SOCIOS</w:t>
      </w:r>
    </w:p>
    <w:p w14:paraId="0A0C91A4" w14:textId="77777777" w:rsidR="00CD249E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ACORD ANTIOQUIA</w:t>
      </w:r>
    </w:p>
    <w:p w14:paraId="1F3BF601" w14:textId="77777777" w:rsidR="00CD249E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594B65" w14:textId="77777777" w:rsidR="00CD249E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Reciban un cordial saludo, </w:t>
      </w:r>
    </w:p>
    <w:p w14:paraId="2EAE4306" w14:textId="77777777" w:rsidR="00CD249E" w:rsidRPr="00A71D54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4E1525" w14:textId="1330CAA9" w:rsidR="00CD249E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D54">
        <w:rPr>
          <w:rFonts w:ascii="Arial" w:hAnsi="Arial" w:cs="Arial"/>
          <w:sz w:val="24"/>
          <w:szCs w:val="24"/>
        </w:rPr>
        <w:t>Yo, NOMBRE DE SOCIO, identificado</w:t>
      </w:r>
      <w:r>
        <w:rPr>
          <w:rFonts w:ascii="Arial" w:hAnsi="Arial" w:cs="Arial"/>
          <w:sz w:val="24"/>
          <w:szCs w:val="24"/>
        </w:rPr>
        <w:t xml:space="preserve"> con la cédula de ciudadanía #NÚ</w:t>
      </w:r>
      <w:r w:rsidRPr="00A71D54">
        <w:rPr>
          <w:rFonts w:ascii="Arial" w:hAnsi="Arial" w:cs="Arial"/>
          <w:sz w:val="24"/>
          <w:szCs w:val="24"/>
        </w:rPr>
        <w:t>MERO,</w:t>
      </w:r>
      <w:r>
        <w:rPr>
          <w:rFonts w:ascii="Arial" w:hAnsi="Arial" w:cs="Arial"/>
          <w:sz w:val="24"/>
          <w:szCs w:val="24"/>
        </w:rPr>
        <w:t xml:space="preserve"> </w:t>
      </w:r>
      <w:r w:rsidRPr="00A71D54">
        <w:rPr>
          <w:rFonts w:ascii="Arial" w:hAnsi="Arial" w:cs="Arial"/>
          <w:sz w:val="24"/>
          <w:szCs w:val="24"/>
        </w:rPr>
        <w:t>confiero poder especial a NOMBRE DE SOCIO QUE LO REPRESENTARÁ, identific</w:t>
      </w:r>
      <w:r>
        <w:rPr>
          <w:rFonts w:ascii="Arial" w:hAnsi="Arial" w:cs="Arial"/>
          <w:sz w:val="24"/>
          <w:szCs w:val="24"/>
        </w:rPr>
        <w:t>ado con cédula de ciudadanía #NÚ</w:t>
      </w:r>
      <w:r w:rsidRPr="00A71D54">
        <w:rPr>
          <w:rFonts w:ascii="Arial" w:hAnsi="Arial" w:cs="Arial"/>
          <w:sz w:val="24"/>
          <w:szCs w:val="24"/>
        </w:rPr>
        <w:t xml:space="preserve">MERO, para que me represente durante las Asamblea Ordinaria de </w:t>
      </w:r>
      <w:proofErr w:type="spellStart"/>
      <w:r w:rsidRPr="00A71D54">
        <w:rPr>
          <w:rFonts w:ascii="Arial" w:hAnsi="Arial" w:cs="Arial"/>
          <w:sz w:val="24"/>
          <w:szCs w:val="24"/>
        </w:rPr>
        <w:t>Acord</w:t>
      </w:r>
      <w:proofErr w:type="spellEnd"/>
      <w:r w:rsidRPr="00A71D54">
        <w:rPr>
          <w:rFonts w:ascii="Arial" w:hAnsi="Arial" w:cs="Arial"/>
          <w:sz w:val="24"/>
          <w:szCs w:val="24"/>
        </w:rPr>
        <w:t xml:space="preserve"> Antioquia, convocada para el </w:t>
      </w:r>
      <w:r w:rsidR="001C0E1B">
        <w:rPr>
          <w:rFonts w:ascii="Arial" w:hAnsi="Arial" w:cs="Arial"/>
          <w:sz w:val="24"/>
          <w:szCs w:val="24"/>
        </w:rPr>
        <w:t>lunes</w:t>
      </w:r>
      <w:r w:rsidRPr="00A71D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</w:t>
      </w:r>
      <w:r w:rsidRPr="00A71D54">
        <w:rPr>
          <w:rFonts w:ascii="Arial" w:hAnsi="Arial" w:cs="Arial"/>
          <w:sz w:val="24"/>
          <w:szCs w:val="24"/>
        </w:rPr>
        <w:t xml:space="preserve"> marzo de 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y que se realizará de manera </w:t>
      </w:r>
      <w:r>
        <w:rPr>
          <w:rFonts w:ascii="Arial" w:hAnsi="Arial" w:cs="Arial"/>
          <w:sz w:val="24"/>
          <w:szCs w:val="24"/>
        </w:rPr>
        <w:t>presencial</w:t>
      </w:r>
      <w:r>
        <w:rPr>
          <w:rFonts w:ascii="Arial" w:hAnsi="Arial" w:cs="Arial"/>
          <w:sz w:val="24"/>
          <w:szCs w:val="24"/>
        </w:rPr>
        <w:t>.</w:t>
      </w:r>
    </w:p>
    <w:p w14:paraId="448E0FB9" w14:textId="77777777" w:rsidR="00CD249E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FDF99C" w14:textId="77777777" w:rsidR="00CD249E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Confirmo que actualmente estoy a paz y salvo por todo concepto con el Gremio, por lo tanto, tengo derecho a voz y voto durante el encuentro.</w:t>
      </w:r>
    </w:p>
    <w:p w14:paraId="625DA17F" w14:textId="77777777" w:rsidR="00CD249E" w:rsidRPr="00A71D54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097E72" w14:textId="77777777" w:rsidR="00CD249E" w:rsidRPr="00A71D54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D54">
        <w:rPr>
          <w:rFonts w:ascii="Arial" w:hAnsi="Arial" w:cs="Arial"/>
          <w:sz w:val="24"/>
          <w:szCs w:val="24"/>
        </w:rPr>
        <w:t>El apoderado podrá ejercer todas las facultades que me corresponden en mi calidad de Socio de Número</w:t>
      </w:r>
      <w:r>
        <w:rPr>
          <w:rFonts w:ascii="Arial" w:hAnsi="Arial" w:cs="Arial"/>
          <w:sz w:val="24"/>
          <w:szCs w:val="24"/>
        </w:rPr>
        <w:t>.</w:t>
      </w:r>
    </w:p>
    <w:p w14:paraId="3044B82D" w14:textId="77777777" w:rsidR="00CD249E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5A6B3E" w14:textId="77777777" w:rsidR="00CD249E" w:rsidRPr="00A71D54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D0FBA5" w14:textId="77777777" w:rsidR="00CD249E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D54">
        <w:rPr>
          <w:rFonts w:ascii="Arial" w:hAnsi="Arial" w:cs="Arial"/>
          <w:sz w:val="24"/>
          <w:szCs w:val="24"/>
        </w:rPr>
        <w:t xml:space="preserve">Atentamente, </w:t>
      </w:r>
    </w:p>
    <w:p w14:paraId="6652C5C7" w14:textId="77777777" w:rsidR="00CD249E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7A3F29" w14:textId="77777777" w:rsidR="00CD249E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D5AF88" w14:textId="77777777" w:rsidR="00CD249E" w:rsidRPr="00A71D54" w:rsidRDefault="00CD249E" w:rsidP="00CD249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1D54">
        <w:rPr>
          <w:rFonts w:ascii="Arial" w:hAnsi="Arial" w:cs="Arial"/>
          <w:b/>
          <w:bCs/>
          <w:sz w:val="24"/>
          <w:szCs w:val="24"/>
        </w:rPr>
        <w:t>NOMBRE DE SOCIO</w:t>
      </w:r>
    </w:p>
    <w:p w14:paraId="6CBBD19D" w14:textId="77777777" w:rsidR="00CD249E" w:rsidRPr="00A71D54" w:rsidRDefault="00CD249E" w:rsidP="00CD24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</w:t>
      </w:r>
      <w:r w:rsidRPr="00A71D54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</w:t>
      </w:r>
      <w:r w:rsidRPr="00A71D54">
        <w:rPr>
          <w:rFonts w:ascii="Arial" w:hAnsi="Arial" w:cs="Arial"/>
          <w:sz w:val="24"/>
          <w:szCs w:val="24"/>
        </w:rPr>
        <w:t>NUMER</w:t>
      </w:r>
      <w:r>
        <w:rPr>
          <w:rFonts w:ascii="Arial" w:hAnsi="Arial" w:cs="Arial"/>
          <w:sz w:val="24"/>
          <w:szCs w:val="24"/>
        </w:rPr>
        <w:t>O</w:t>
      </w:r>
    </w:p>
    <w:p w14:paraId="0736F839" w14:textId="24FFF4D4" w:rsidR="00AE7577" w:rsidRPr="001B7553" w:rsidRDefault="00AE7577" w:rsidP="00CD249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E7577" w:rsidRPr="001B7553" w:rsidSect="001B5326">
      <w:headerReference w:type="default" r:id="rId7"/>
      <w:pgSz w:w="12240" w:h="15840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F00D" w14:textId="77777777" w:rsidR="003444B0" w:rsidRDefault="003444B0" w:rsidP="002A578C">
      <w:pPr>
        <w:spacing w:after="0" w:line="240" w:lineRule="auto"/>
      </w:pPr>
      <w:r>
        <w:separator/>
      </w:r>
    </w:p>
  </w:endnote>
  <w:endnote w:type="continuationSeparator" w:id="0">
    <w:p w14:paraId="277E1421" w14:textId="77777777" w:rsidR="003444B0" w:rsidRDefault="003444B0" w:rsidP="002A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CBBC" w14:textId="77777777" w:rsidR="003444B0" w:rsidRDefault="003444B0" w:rsidP="002A578C">
      <w:pPr>
        <w:spacing w:after="0" w:line="240" w:lineRule="auto"/>
      </w:pPr>
      <w:r>
        <w:separator/>
      </w:r>
    </w:p>
  </w:footnote>
  <w:footnote w:type="continuationSeparator" w:id="0">
    <w:p w14:paraId="2DF520ED" w14:textId="77777777" w:rsidR="003444B0" w:rsidRDefault="003444B0" w:rsidP="002A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D21C" w14:textId="37EBA53D" w:rsidR="008F65D5" w:rsidRDefault="002258B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F2044B" wp14:editId="4FF3BB0A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787401" cy="1007745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401" cy="1007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3DA1"/>
    <w:multiLevelType w:val="multilevel"/>
    <w:tmpl w:val="029C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F1348"/>
    <w:multiLevelType w:val="hybridMultilevel"/>
    <w:tmpl w:val="A476D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301BE"/>
    <w:multiLevelType w:val="hybridMultilevel"/>
    <w:tmpl w:val="0FB4E9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41962">
    <w:abstractNumId w:val="2"/>
  </w:num>
  <w:num w:numId="2" w16cid:durableId="876239656">
    <w:abstractNumId w:val="1"/>
  </w:num>
  <w:num w:numId="3" w16cid:durableId="699890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B3"/>
    <w:rsid w:val="00002D9C"/>
    <w:rsid w:val="00020317"/>
    <w:rsid w:val="00033E4D"/>
    <w:rsid w:val="00044110"/>
    <w:rsid w:val="000A72BC"/>
    <w:rsid w:val="00115E93"/>
    <w:rsid w:val="0011656D"/>
    <w:rsid w:val="0012038A"/>
    <w:rsid w:val="001350BD"/>
    <w:rsid w:val="00140FAA"/>
    <w:rsid w:val="00153C4A"/>
    <w:rsid w:val="001609F2"/>
    <w:rsid w:val="00192848"/>
    <w:rsid w:val="001935E6"/>
    <w:rsid w:val="001B5326"/>
    <w:rsid w:val="001B7553"/>
    <w:rsid w:val="001C0E1B"/>
    <w:rsid w:val="001E65B1"/>
    <w:rsid w:val="00221104"/>
    <w:rsid w:val="002258B7"/>
    <w:rsid w:val="002421EA"/>
    <w:rsid w:val="0026241B"/>
    <w:rsid w:val="00282563"/>
    <w:rsid w:val="002A578C"/>
    <w:rsid w:val="002B6813"/>
    <w:rsid w:val="002C1318"/>
    <w:rsid w:val="002C42C8"/>
    <w:rsid w:val="002E35F4"/>
    <w:rsid w:val="00307358"/>
    <w:rsid w:val="00307789"/>
    <w:rsid w:val="00312560"/>
    <w:rsid w:val="003444B0"/>
    <w:rsid w:val="00345517"/>
    <w:rsid w:val="003538E1"/>
    <w:rsid w:val="00380E25"/>
    <w:rsid w:val="00387B3C"/>
    <w:rsid w:val="00390196"/>
    <w:rsid w:val="003968D4"/>
    <w:rsid w:val="003D6395"/>
    <w:rsid w:val="00407160"/>
    <w:rsid w:val="00407531"/>
    <w:rsid w:val="004C26F0"/>
    <w:rsid w:val="004C7E3A"/>
    <w:rsid w:val="004E2C31"/>
    <w:rsid w:val="005165CA"/>
    <w:rsid w:val="00542D92"/>
    <w:rsid w:val="0055433A"/>
    <w:rsid w:val="0057258D"/>
    <w:rsid w:val="00575078"/>
    <w:rsid w:val="00585E8A"/>
    <w:rsid w:val="00593793"/>
    <w:rsid w:val="005A4B5A"/>
    <w:rsid w:val="005B4C53"/>
    <w:rsid w:val="005E7F90"/>
    <w:rsid w:val="006255ED"/>
    <w:rsid w:val="00635C91"/>
    <w:rsid w:val="00681940"/>
    <w:rsid w:val="006955ED"/>
    <w:rsid w:val="006A4E8A"/>
    <w:rsid w:val="006C54CD"/>
    <w:rsid w:val="00742FFB"/>
    <w:rsid w:val="0075186C"/>
    <w:rsid w:val="007A6583"/>
    <w:rsid w:val="007A66B3"/>
    <w:rsid w:val="00847263"/>
    <w:rsid w:val="00885AC7"/>
    <w:rsid w:val="00885CCD"/>
    <w:rsid w:val="008C4A5B"/>
    <w:rsid w:val="008C7863"/>
    <w:rsid w:val="008E0540"/>
    <w:rsid w:val="008F65D5"/>
    <w:rsid w:val="0094263D"/>
    <w:rsid w:val="00962DC6"/>
    <w:rsid w:val="009A3D49"/>
    <w:rsid w:val="009A7E12"/>
    <w:rsid w:val="009B1DCE"/>
    <w:rsid w:val="009C4621"/>
    <w:rsid w:val="009E4532"/>
    <w:rsid w:val="00A073DF"/>
    <w:rsid w:val="00AD519A"/>
    <w:rsid w:val="00AE74CD"/>
    <w:rsid w:val="00AE7577"/>
    <w:rsid w:val="00AF073C"/>
    <w:rsid w:val="00B00BC6"/>
    <w:rsid w:val="00B06FE6"/>
    <w:rsid w:val="00B15042"/>
    <w:rsid w:val="00B22447"/>
    <w:rsid w:val="00B36CD5"/>
    <w:rsid w:val="00B657F0"/>
    <w:rsid w:val="00B76625"/>
    <w:rsid w:val="00BE49F8"/>
    <w:rsid w:val="00C16859"/>
    <w:rsid w:val="00C6442E"/>
    <w:rsid w:val="00C71E68"/>
    <w:rsid w:val="00C80A92"/>
    <w:rsid w:val="00C90FE5"/>
    <w:rsid w:val="00CD249E"/>
    <w:rsid w:val="00CE1AD9"/>
    <w:rsid w:val="00D11210"/>
    <w:rsid w:val="00D213C2"/>
    <w:rsid w:val="00D223A6"/>
    <w:rsid w:val="00D2703F"/>
    <w:rsid w:val="00D65DA2"/>
    <w:rsid w:val="00D773BD"/>
    <w:rsid w:val="00DD2F6D"/>
    <w:rsid w:val="00E0447E"/>
    <w:rsid w:val="00E7292A"/>
    <w:rsid w:val="00E766DB"/>
    <w:rsid w:val="00EA7F05"/>
    <w:rsid w:val="00EB5C88"/>
    <w:rsid w:val="00ED176F"/>
    <w:rsid w:val="00EF58C5"/>
    <w:rsid w:val="00F46DF8"/>
    <w:rsid w:val="00F4787B"/>
    <w:rsid w:val="00F56031"/>
    <w:rsid w:val="00F64AC5"/>
    <w:rsid w:val="00F654A9"/>
    <w:rsid w:val="00FA6E48"/>
    <w:rsid w:val="00FB3803"/>
    <w:rsid w:val="00FB564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B0D4B"/>
  <w15:chartTrackingRefBased/>
  <w15:docId w15:val="{20EC7CC2-4501-467F-AAA6-7CCD3B0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6B3"/>
    <w:pPr>
      <w:spacing w:line="256" w:lineRule="auto"/>
    </w:pPr>
  </w:style>
  <w:style w:type="paragraph" w:styleId="Ttulo3">
    <w:name w:val="heading 3"/>
    <w:basedOn w:val="Normal"/>
    <w:link w:val="Ttulo3Car"/>
    <w:uiPriority w:val="9"/>
    <w:qFormat/>
    <w:rsid w:val="00E72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A66B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A66B3"/>
    <w:pPr>
      <w:ind w:left="720"/>
      <w:contextualSpacing/>
    </w:pPr>
  </w:style>
  <w:style w:type="paragraph" w:customStyle="1" w:styleId="m-8344315160777320594ydpc118a862msonormal">
    <w:name w:val="m_-8344315160777320594ydpc118a862msonormal"/>
    <w:basedOn w:val="Normal"/>
    <w:rsid w:val="007A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7A66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E729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s3uucc">
    <w:name w:val="s3uucc"/>
    <w:basedOn w:val="Fuentedeprrafopredeter"/>
    <w:rsid w:val="00E7292A"/>
  </w:style>
  <w:style w:type="paragraph" w:styleId="Encabezado">
    <w:name w:val="header"/>
    <w:basedOn w:val="Normal"/>
    <w:link w:val="EncabezadoCar"/>
    <w:uiPriority w:val="99"/>
    <w:unhideWhenUsed/>
    <w:rsid w:val="002A5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78C"/>
  </w:style>
  <w:style w:type="paragraph" w:styleId="Piedepgina">
    <w:name w:val="footer"/>
    <w:basedOn w:val="Normal"/>
    <w:link w:val="PiedepginaCar"/>
    <w:uiPriority w:val="99"/>
    <w:unhideWhenUsed/>
    <w:rsid w:val="002A5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78C"/>
  </w:style>
  <w:style w:type="character" w:styleId="Textoennegrita">
    <w:name w:val="Strong"/>
    <w:basedOn w:val="Fuentedeprrafopredeter"/>
    <w:uiPriority w:val="22"/>
    <w:qFormat/>
    <w:rsid w:val="005B4C53"/>
    <w:rPr>
      <w:b/>
      <w:bCs/>
    </w:rPr>
  </w:style>
  <w:style w:type="character" w:customStyle="1" w:styleId="hgkelc">
    <w:name w:val="hgkelc"/>
    <w:basedOn w:val="Fuentedeprrafopredeter"/>
    <w:rsid w:val="00A073DF"/>
  </w:style>
  <w:style w:type="paragraph" w:customStyle="1" w:styleId="Default">
    <w:name w:val="Default"/>
    <w:rsid w:val="008F6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Azul Violeta</dc:creator>
  <cp:keywords/>
  <dc:description/>
  <cp:lastModifiedBy>USUARIO</cp:lastModifiedBy>
  <cp:revision>2</cp:revision>
  <cp:lastPrinted>2022-11-28T13:46:00Z</cp:lastPrinted>
  <dcterms:created xsi:type="dcterms:W3CDTF">2023-03-03T17:21:00Z</dcterms:created>
  <dcterms:modified xsi:type="dcterms:W3CDTF">2023-03-03T17:21:00Z</dcterms:modified>
</cp:coreProperties>
</file>